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9FC" w:rsidRPr="0081192F" w:rsidRDefault="006709FC" w:rsidP="006709FC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81192F">
        <w:rPr>
          <w:rFonts w:ascii="Arial" w:hAnsi="Arial" w:cs="Arial"/>
          <w:b/>
          <w:sz w:val="22"/>
          <w:szCs w:val="22"/>
          <w:u w:val="single"/>
          <w:lang w:val="el-GR"/>
        </w:rPr>
        <w:t>ΕΓΓΡΑΦΑ ΓΙΑ ΑΠΟΚΤΗΣΗ ΑΔΕΙΑΣ ΜΕΤΑΝΑΣΤΕΥΣΗΣ – ΚΑΤΗΓΟΡΙΑ Δ</w:t>
      </w:r>
    </w:p>
    <w:p w:rsidR="006709FC" w:rsidRPr="0081192F" w:rsidRDefault="006709FC" w:rsidP="006709FC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tbl>
      <w:tblPr>
        <w:tblpPr w:leftFromText="180" w:rightFromText="180" w:vertAnchor="text" w:horzAnchor="margin" w:tblpXSpec="center" w:tblpY="86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  <w:gridCol w:w="900"/>
      </w:tblGrid>
      <w:tr w:rsidR="006709FC" w:rsidRPr="006535B3" w:rsidTr="00915B40">
        <w:tc>
          <w:tcPr>
            <w:tcW w:w="9648" w:type="dxa"/>
          </w:tcPr>
          <w:p w:rsidR="006709FC" w:rsidRPr="0081192F" w:rsidRDefault="006709FC" w:rsidP="00915B40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709FC" w:rsidRPr="0081192F" w:rsidRDefault="006709FC" w:rsidP="006709F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1192F">
              <w:rPr>
                <w:rFonts w:ascii="Arial" w:hAnsi="Arial" w:cs="Arial"/>
                <w:sz w:val="22"/>
                <w:szCs w:val="22"/>
                <w:lang w:val="el-GR"/>
              </w:rPr>
              <w:t xml:space="preserve">Αντίγραφο έγκυρου διαβατηρίου </w:t>
            </w:r>
            <w:r w:rsidR="007B2022">
              <w:rPr>
                <w:rFonts w:ascii="Arial" w:hAnsi="Arial" w:cs="Arial"/>
                <w:sz w:val="22"/>
                <w:szCs w:val="22"/>
                <w:lang w:val="el-GR"/>
              </w:rPr>
              <w:t xml:space="preserve">για τον </w:t>
            </w:r>
            <w:proofErr w:type="spellStart"/>
            <w:r w:rsidR="007B2022">
              <w:rPr>
                <w:rFonts w:ascii="Arial" w:hAnsi="Arial" w:cs="Arial"/>
                <w:sz w:val="22"/>
                <w:szCs w:val="22"/>
                <w:lang w:val="el-GR"/>
              </w:rPr>
              <w:t>αιτητή</w:t>
            </w:r>
            <w:proofErr w:type="spellEnd"/>
            <w:r w:rsidR="007B2022">
              <w:rPr>
                <w:rFonts w:ascii="Arial" w:hAnsi="Arial" w:cs="Arial"/>
                <w:sz w:val="22"/>
                <w:szCs w:val="22"/>
                <w:lang w:val="el-GR"/>
              </w:rPr>
              <w:t xml:space="preserve">/την </w:t>
            </w:r>
            <w:proofErr w:type="spellStart"/>
            <w:r w:rsidR="007B2022">
              <w:rPr>
                <w:rFonts w:ascii="Arial" w:hAnsi="Arial" w:cs="Arial"/>
                <w:sz w:val="22"/>
                <w:szCs w:val="22"/>
                <w:lang w:val="el-GR"/>
              </w:rPr>
              <w:t>αιτήτρια</w:t>
            </w:r>
            <w:proofErr w:type="spellEnd"/>
            <w:r w:rsidR="007B2022">
              <w:rPr>
                <w:rFonts w:ascii="Arial" w:hAnsi="Arial" w:cs="Arial"/>
                <w:sz w:val="22"/>
                <w:szCs w:val="22"/>
                <w:lang w:val="el-GR"/>
              </w:rPr>
              <w:t xml:space="preserve"> και τα εξαρτώμενα του/της.</w:t>
            </w:r>
          </w:p>
          <w:p w:rsidR="006709FC" w:rsidRPr="0081192F" w:rsidRDefault="006709FC" w:rsidP="00915B40">
            <w:pPr>
              <w:ind w:left="975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00" w:type="dxa"/>
          </w:tcPr>
          <w:p w:rsidR="006709FC" w:rsidRPr="0081192F" w:rsidRDefault="007B2022" w:rsidP="00915B40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7F2904" wp14:editId="6B555179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182880</wp:posOffset>
                      </wp:positionV>
                      <wp:extent cx="365760" cy="182880"/>
                      <wp:effectExtent l="0" t="0" r="15240" b="266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F38C3" id="Rectangle 2" o:spid="_x0000_s1026" style="position:absolute;margin-left:2.6pt;margin-top:14.4pt;width:28.8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</w:tr>
      <w:tr w:rsidR="006709FC" w:rsidRPr="006535B3" w:rsidTr="00915B40">
        <w:tc>
          <w:tcPr>
            <w:tcW w:w="9648" w:type="dxa"/>
          </w:tcPr>
          <w:p w:rsidR="006709FC" w:rsidRPr="0081192F" w:rsidRDefault="006709FC" w:rsidP="00915B40">
            <w:pPr>
              <w:ind w:left="975"/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:rsidR="006709FC" w:rsidRPr="0081192F" w:rsidRDefault="006709FC" w:rsidP="006709F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81192F">
              <w:rPr>
                <w:rFonts w:ascii="Arial" w:hAnsi="Arial" w:cs="Arial"/>
                <w:sz w:val="22"/>
                <w:szCs w:val="22"/>
                <w:lang w:val="el-GR"/>
              </w:rPr>
              <w:t>Αντίγραφο έγκυρης άδειας παραμονής (αν διαμένει στη Κύπρο)</w:t>
            </w:r>
            <w:r w:rsidR="002241F3" w:rsidRPr="002241F3">
              <w:rPr>
                <w:rFonts w:ascii="Arial" w:hAnsi="Arial" w:cs="Arial"/>
                <w:sz w:val="22"/>
                <w:szCs w:val="22"/>
                <w:lang w:val="el-GR"/>
              </w:rPr>
              <w:t>.</w:t>
            </w:r>
          </w:p>
          <w:p w:rsidR="006709FC" w:rsidRPr="0081192F" w:rsidRDefault="006709FC" w:rsidP="00915B40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00" w:type="dxa"/>
          </w:tcPr>
          <w:p w:rsidR="006709FC" w:rsidRPr="0081192F" w:rsidRDefault="002241F3" w:rsidP="00915B40">
            <w:pP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7F2904" wp14:editId="6B55517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182880</wp:posOffset>
                      </wp:positionV>
                      <wp:extent cx="365760" cy="182880"/>
                      <wp:effectExtent l="0" t="0" r="15240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11463" id="Rectangle 1" o:spid="_x0000_s1026" style="position:absolute;margin-left:2.1pt;margin-top:14.4pt;width:28.8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</w:tr>
      <w:tr w:rsidR="006709FC" w:rsidRPr="006535B3" w:rsidTr="00915B40">
        <w:tc>
          <w:tcPr>
            <w:tcW w:w="9648" w:type="dxa"/>
          </w:tcPr>
          <w:p w:rsidR="006709FC" w:rsidRPr="0081192F" w:rsidRDefault="006709FC" w:rsidP="00915B40">
            <w:pPr>
              <w:ind w:left="885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709FC" w:rsidRPr="0081192F" w:rsidRDefault="006709FC" w:rsidP="006709F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1192F">
              <w:rPr>
                <w:rFonts w:ascii="Arial" w:hAnsi="Arial" w:cs="Arial"/>
                <w:sz w:val="22"/>
                <w:szCs w:val="22"/>
                <w:lang w:val="el-GR"/>
              </w:rPr>
              <w:t>Σύντομο βιογραφικό σημείωμα (περιλαμβανομένων ακαδημαϊκών προσόντων)</w:t>
            </w:r>
            <w:r w:rsidR="002241F3" w:rsidRPr="002241F3">
              <w:rPr>
                <w:rFonts w:ascii="Arial" w:hAnsi="Arial" w:cs="Arial"/>
                <w:sz w:val="22"/>
                <w:szCs w:val="22"/>
                <w:lang w:val="el-GR"/>
              </w:rPr>
              <w:t>.</w:t>
            </w:r>
          </w:p>
          <w:p w:rsidR="006709FC" w:rsidRPr="0081192F" w:rsidRDefault="006709FC" w:rsidP="00915B40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1192F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</w:t>
            </w:r>
          </w:p>
        </w:tc>
        <w:tc>
          <w:tcPr>
            <w:tcW w:w="900" w:type="dxa"/>
          </w:tcPr>
          <w:p w:rsidR="006709FC" w:rsidRPr="0081192F" w:rsidRDefault="002241F3" w:rsidP="00915B40">
            <w:pP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7F2904" wp14:editId="6B55517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182880</wp:posOffset>
                      </wp:positionV>
                      <wp:extent cx="365760" cy="182880"/>
                      <wp:effectExtent l="0" t="0" r="15240" b="266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AE064" id="Rectangle 3" o:spid="_x0000_s1026" style="position:absolute;margin-left:2.1pt;margin-top:14.4pt;width:28.8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" fillcolor="window" strokecolor="windowText" strokeweight="1pt"/>
                  </w:pict>
                </mc:Fallback>
              </mc:AlternateContent>
            </w:r>
          </w:p>
        </w:tc>
      </w:tr>
      <w:tr w:rsidR="006709FC" w:rsidRPr="006535B3" w:rsidTr="00915B40">
        <w:tc>
          <w:tcPr>
            <w:tcW w:w="9648" w:type="dxa"/>
          </w:tcPr>
          <w:p w:rsidR="006709FC" w:rsidRPr="0081192F" w:rsidRDefault="006709FC" w:rsidP="00915B40">
            <w:pPr>
              <w:ind w:left="885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709FC" w:rsidRPr="0081192F" w:rsidRDefault="006709FC" w:rsidP="006709F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1192F">
              <w:rPr>
                <w:rFonts w:ascii="Arial" w:hAnsi="Arial" w:cs="Arial"/>
                <w:sz w:val="22"/>
                <w:szCs w:val="22"/>
                <w:lang w:val="el-GR"/>
              </w:rPr>
              <w:t>Άδεια εξασκήσεως επαγγέλματος, όπου εφαρμόζεται</w:t>
            </w:r>
            <w:r w:rsidR="002241F3" w:rsidRPr="002241F3">
              <w:rPr>
                <w:rFonts w:ascii="Arial" w:hAnsi="Arial" w:cs="Arial"/>
                <w:sz w:val="22"/>
                <w:szCs w:val="22"/>
                <w:lang w:val="el-GR"/>
              </w:rPr>
              <w:t>.</w:t>
            </w:r>
          </w:p>
          <w:p w:rsidR="006709FC" w:rsidRPr="0081192F" w:rsidRDefault="006709FC" w:rsidP="00915B40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1192F">
              <w:rPr>
                <w:rFonts w:ascii="Arial" w:hAnsi="Arial" w:cs="Arial"/>
                <w:sz w:val="22"/>
                <w:szCs w:val="22"/>
                <w:lang w:val="el-GR"/>
              </w:rPr>
              <w:t xml:space="preserve">   </w:t>
            </w:r>
          </w:p>
        </w:tc>
        <w:tc>
          <w:tcPr>
            <w:tcW w:w="900" w:type="dxa"/>
          </w:tcPr>
          <w:p w:rsidR="006709FC" w:rsidRPr="0081192F" w:rsidRDefault="002241F3" w:rsidP="00915B40">
            <w:pP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7F2904" wp14:editId="6B555179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182880</wp:posOffset>
                      </wp:positionV>
                      <wp:extent cx="365760" cy="182880"/>
                      <wp:effectExtent l="0" t="0" r="15240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4E229" id="Rectangle 4" o:spid="_x0000_s1026" style="position:absolute;margin-left:1.6pt;margin-top:14.4pt;width:28.8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" fillcolor="window" strokecolor="windowText" strokeweight="1pt"/>
                  </w:pict>
                </mc:Fallback>
              </mc:AlternateContent>
            </w:r>
          </w:p>
        </w:tc>
      </w:tr>
      <w:tr w:rsidR="006709FC" w:rsidRPr="006535B3" w:rsidTr="00915B40">
        <w:tc>
          <w:tcPr>
            <w:tcW w:w="9648" w:type="dxa"/>
          </w:tcPr>
          <w:p w:rsidR="006709FC" w:rsidRPr="0081192F" w:rsidRDefault="006709FC" w:rsidP="00915B40">
            <w:pPr>
              <w:ind w:left="27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709FC" w:rsidRPr="0081192F" w:rsidRDefault="006709FC" w:rsidP="006709F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1192F">
              <w:rPr>
                <w:rFonts w:ascii="Arial" w:hAnsi="Arial" w:cs="Arial"/>
                <w:sz w:val="22"/>
                <w:szCs w:val="22"/>
                <w:lang w:val="el-GR"/>
              </w:rPr>
              <w:t>Επαγγελματικό πλάνο</w:t>
            </w:r>
            <w:r w:rsidR="00AE0ADC" w:rsidRPr="00820A58">
              <w:rPr>
                <w:rFonts w:ascii="Arial" w:hAnsi="Arial" w:cs="Arial"/>
                <w:sz w:val="22"/>
                <w:szCs w:val="22"/>
                <w:lang w:val="el-GR"/>
              </w:rPr>
              <w:t>/</w:t>
            </w:r>
            <w:r w:rsidR="00AE0ADC">
              <w:rPr>
                <w:rFonts w:ascii="Arial" w:hAnsi="Arial" w:cs="Arial"/>
                <w:sz w:val="22"/>
                <w:szCs w:val="22"/>
                <w:lang w:val="el-GR"/>
              </w:rPr>
              <w:t>πρόταση</w:t>
            </w:r>
            <w:r w:rsidR="00856180" w:rsidRPr="00820A58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820A58">
              <w:rPr>
                <w:rFonts w:ascii="Arial" w:hAnsi="Arial" w:cs="Arial"/>
                <w:sz w:val="22"/>
                <w:szCs w:val="22"/>
                <w:lang w:val="el-GR"/>
              </w:rPr>
              <w:t>για το επάγγελμα ή την επιστήμη που θα ασκηθεί.</w:t>
            </w:r>
            <w:r w:rsidRPr="0081192F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  <w:p w:rsidR="006709FC" w:rsidRPr="0081192F" w:rsidRDefault="006709FC" w:rsidP="00915B40">
            <w:pPr>
              <w:ind w:left="885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00" w:type="dxa"/>
          </w:tcPr>
          <w:p w:rsidR="006709FC" w:rsidRPr="00820A58" w:rsidRDefault="00820A58" w:rsidP="00915B40">
            <w:pP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189BCB" wp14:editId="4D1DA3B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182880</wp:posOffset>
                      </wp:positionV>
                      <wp:extent cx="365760" cy="182880"/>
                      <wp:effectExtent l="0" t="0" r="15240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F2932" id="Rectangle 5" o:spid="_x0000_s1026" style="position:absolute;margin-left:1.1pt;margin-top:14.4pt;width:28.8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</w:tr>
      <w:tr w:rsidR="006709FC" w:rsidRPr="006535B3" w:rsidTr="00915B40">
        <w:tc>
          <w:tcPr>
            <w:tcW w:w="9648" w:type="dxa"/>
          </w:tcPr>
          <w:p w:rsidR="006709FC" w:rsidRPr="0081192F" w:rsidRDefault="006709FC" w:rsidP="00915B40">
            <w:pPr>
              <w:ind w:left="885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709FC" w:rsidRPr="0081192F" w:rsidRDefault="006709FC" w:rsidP="006709F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1192F">
              <w:rPr>
                <w:rFonts w:ascii="Arial" w:hAnsi="Arial" w:cs="Arial"/>
                <w:sz w:val="22"/>
                <w:szCs w:val="22"/>
                <w:lang w:val="el-GR"/>
              </w:rPr>
              <w:t>Πιστοποιητικό διευθέτησης φορολογικών υποχρεώσεων</w:t>
            </w:r>
            <w:r w:rsidR="00780F60">
              <w:rPr>
                <w:rFonts w:ascii="Arial" w:hAnsi="Arial" w:cs="Arial"/>
                <w:sz w:val="22"/>
                <w:szCs w:val="22"/>
                <w:lang w:val="el-GR"/>
              </w:rPr>
              <w:t xml:space="preserve"> (πρωτότυπο)</w:t>
            </w:r>
            <w:r w:rsidRPr="0081192F">
              <w:rPr>
                <w:rFonts w:ascii="Arial" w:hAnsi="Arial" w:cs="Arial"/>
                <w:sz w:val="22"/>
                <w:szCs w:val="22"/>
                <w:lang w:val="el-GR"/>
              </w:rPr>
              <w:t>, όπου εφαρμόζεται</w:t>
            </w:r>
            <w:r w:rsidR="00820A58">
              <w:rPr>
                <w:rFonts w:ascii="Arial" w:hAnsi="Arial" w:cs="Arial"/>
                <w:sz w:val="22"/>
                <w:szCs w:val="22"/>
                <w:lang w:val="el-GR"/>
              </w:rPr>
              <w:t>.</w:t>
            </w:r>
            <w:r w:rsidRPr="0081192F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  <w:p w:rsidR="006709FC" w:rsidRPr="0081192F" w:rsidRDefault="006709FC" w:rsidP="00915B40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00" w:type="dxa"/>
          </w:tcPr>
          <w:p w:rsidR="006709FC" w:rsidRPr="0081192F" w:rsidRDefault="00820A58" w:rsidP="00915B40">
            <w:pP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189BCB" wp14:editId="4D1DA3B8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182880</wp:posOffset>
                      </wp:positionV>
                      <wp:extent cx="365760" cy="182880"/>
                      <wp:effectExtent l="0" t="0" r="1524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E8111" id="Rectangle 6" o:spid="_x0000_s1026" style="position:absolute;margin-left:2.1pt;margin-top:14.4pt;width:28.8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" fillcolor="window" strokecolor="windowText" strokeweight="1pt"/>
                  </w:pict>
                </mc:Fallback>
              </mc:AlternateContent>
            </w:r>
          </w:p>
        </w:tc>
      </w:tr>
      <w:tr w:rsidR="006709FC" w:rsidRPr="006535B3" w:rsidTr="00915B40">
        <w:tc>
          <w:tcPr>
            <w:tcW w:w="9648" w:type="dxa"/>
          </w:tcPr>
          <w:p w:rsidR="006709FC" w:rsidRPr="0081192F" w:rsidRDefault="006709FC" w:rsidP="00915B40">
            <w:pPr>
              <w:ind w:left="885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709FC" w:rsidRPr="0081192F" w:rsidRDefault="006709FC" w:rsidP="006709F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1192F">
              <w:rPr>
                <w:rFonts w:ascii="Arial" w:hAnsi="Arial" w:cs="Arial"/>
                <w:sz w:val="22"/>
                <w:szCs w:val="22"/>
                <w:lang w:val="el-GR"/>
              </w:rPr>
              <w:t>Κατάσταση εισφορών στο Ταμείο Κοινωνικών Ασφαλίσεων</w:t>
            </w:r>
            <w:r w:rsidR="00780F60">
              <w:rPr>
                <w:rFonts w:ascii="Arial" w:hAnsi="Arial" w:cs="Arial"/>
                <w:sz w:val="22"/>
                <w:szCs w:val="22"/>
                <w:lang w:val="el-GR"/>
              </w:rPr>
              <w:t xml:space="preserve"> (πρωτότυπο)</w:t>
            </w:r>
            <w:r w:rsidRPr="0081192F">
              <w:rPr>
                <w:rFonts w:ascii="Arial" w:hAnsi="Arial" w:cs="Arial"/>
                <w:sz w:val="22"/>
                <w:szCs w:val="22"/>
                <w:lang w:val="el-GR"/>
              </w:rPr>
              <w:t>, όπου εφαρμόζεται</w:t>
            </w:r>
            <w:r w:rsidR="00820A58">
              <w:rPr>
                <w:rFonts w:ascii="Arial" w:hAnsi="Arial" w:cs="Arial"/>
                <w:sz w:val="22"/>
                <w:szCs w:val="22"/>
                <w:lang w:val="el-GR"/>
              </w:rPr>
              <w:t>.</w:t>
            </w:r>
            <w:r w:rsidRPr="0081192F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  <w:p w:rsidR="006709FC" w:rsidRPr="0081192F" w:rsidRDefault="006709FC" w:rsidP="00915B40">
            <w:pPr>
              <w:ind w:left="885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00" w:type="dxa"/>
          </w:tcPr>
          <w:p w:rsidR="006709FC" w:rsidRPr="0081192F" w:rsidRDefault="00820A58" w:rsidP="00915B40">
            <w:pP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189BCB" wp14:editId="4D1DA3B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182880</wp:posOffset>
                      </wp:positionV>
                      <wp:extent cx="365760" cy="182880"/>
                      <wp:effectExtent l="0" t="0" r="15240" b="266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4ED8F" id="Rectangle 7" o:spid="_x0000_s1026" style="position:absolute;margin-left:1.1pt;margin-top:14.4pt;width:28.8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" fillcolor="window" strokecolor="windowText" strokeweight="1pt"/>
                  </w:pict>
                </mc:Fallback>
              </mc:AlternateContent>
            </w:r>
          </w:p>
        </w:tc>
      </w:tr>
      <w:tr w:rsidR="006709FC" w:rsidRPr="006535B3" w:rsidTr="00915B40">
        <w:tc>
          <w:tcPr>
            <w:tcW w:w="9648" w:type="dxa"/>
          </w:tcPr>
          <w:p w:rsidR="006709FC" w:rsidRPr="0081192F" w:rsidRDefault="006709FC" w:rsidP="00915B40">
            <w:pPr>
              <w:ind w:left="885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709FC" w:rsidRPr="0081192F" w:rsidRDefault="006709FC" w:rsidP="006709F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1192F">
              <w:rPr>
                <w:rFonts w:ascii="Arial" w:hAnsi="Arial" w:cs="Arial"/>
                <w:sz w:val="22"/>
                <w:szCs w:val="22"/>
                <w:lang w:val="el-GR"/>
              </w:rPr>
              <w:t>Κατάσταση τραπεζικών καταθέσεων / λογαριασμών στη Δημοκρατία (πρωτότυπα)</w:t>
            </w:r>
            <w:r w:rsidR="001E063A">
              <w:rPr>
                <w:rFonts w:ascii="Arial" w:hAnsi="Arial" w:cs="Arial"/>
                <w:sz w:val="22"/>
                <w:szCs w:val="22"/>
                <w:lang w:val="el-GR"/>
              </w:rPr>
              <w:t>.</w:t>
            </w:r>
          </w:p>
          <w:p w:rsidR="006709FC" w:rsidRPr="0081192F" w:rsidRDefault="006709FC" w:rsidP="00915B40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81192F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</w:t>
            </w:r>
          </w:p>
        </w:tc>
        <w:tc>
          <w:tcPr>
            <w:tcW w:w="900" w:type="dxa"/>
          </w:tcPr>
          <w:p w:rsidR="006709FC" w:rsidRPr="0081192F" w:rsidRDefault="001E063A" w:rsidP="00915B40">
            <w:pP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195531" wp14:editId="49E60C3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365760" cy="182880"/>
                      <wp:effectExtent l="0" t="0" r="15240" b="266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EDC0B" id="Rectangle 8" o:spid="_x0000_s1026" style="position:absolute;margin-left:.6pt;margin-top:14.4pt;width:28.8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" fillcolor="window" strokecolor="windowText" strokeweight="1pt"/>
                  </w:pict>
                </mc:Fallback>
              </mc:AlternateContent>
            </w:r>
          </w:p>
          <w:p w:rsidR="006709FC" w:rsidRPr="0081192F" w:rsidRDefault="006709FC" w:rsidP="00915B40">
            <w:pP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l-GR"/>
              </w:rPr>
            </w:pPr>
          </w:p>
        </w:tc>
      </w:tr>
      <w:tr w:rsidR="006709FC" w:rsidRPr="006535B3" w:rsidTr="00915B40">
        <w:tc>
          <w:tcPr>
            <w:tcW w:w="9648" w:type="dxa"/>
          </w:tcPr>
          <w:p w:rsidR="006709FC" w:rsidRPr="0081192F" w:rsidRDefault="006709FC" w:rsidP="00915B40">
            <w:pPr>
              <w:ind w:left="27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709FC" w:rsidRPr="0081192F" w:rsidRDefault="006709FC" w:rsidP="006709F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1192F">
              <w:rPr>
                <w:rFonts w:ascii="Arial" w:hAnsi="Arial" w:cs="Arial"/>
                <w:sz w:val="22"/>
                <w:szCs w:val="22"/>
                <w:lang w:val="el-GR"/>
              </w:rPr>
              <w:t>Αποδεικτικά στοιχεία διάθεσης απαραίτητου κεφαλαίου για σκοπούς εξασκήσεως του επαγγέλματος ή της επιστήμης</w:t>
            </w:r>
            <w:r w:rsidR="006535B3">
              <w:rPr>
                <w:rFonts w:ascii="Arial" w:hAnsi="Arial" w:cs="Arial"/>
                <w:sz w:val="22"/>
                <w:szCs w:val="22"/>
                <w:lang w:val="el-GR"/>
              </w:rPr>
              <w:t xml:space="preserve"> (πρωτ</w:t>
            </w:r>
            <w:r w:rsidR="00861239">
              <w:rPr>
                <w:rFonts w:ascii="Arial" w:hAnsi="Arial" w:cs="Arial"/>
                <w:sz w:val="22"/>
                <w:szCs w:val="22"/>
                <w:lang w:val="el-GR"/>
              </w:rPr>
              <w:t>ότυπα έγγραφα</w:t>
            </w:r>
            <w:bookmarkStart w:id="0" w:name="_GoBack"/>
            <w:bookmarkEnd w:id="0"/>
            <w:r w:rsidR="00861239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  <w:r w:rsidR="001E063A">
              <w:rPr>
                <w:rFonts w:ascii="Arial" w:hAnsi="Arial" w:cs="Arial"/>
                <w:sz w:val="22"/>
                <w:szCs w:val="22"/>
                <w:lang w:val="el-GR"/>
              </w:rPr>
              <w:t>.</w:t>
            </w:r>
            <w:r w:rsidRPr="0081192F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  <w:p w:rsidR="006709FC" w:rsidRPr="0081192F" w:rsidRDefault="006709FC" w:rsidP="00915B40">
            <w:pPr>
              <w:ind w:left="27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00" w:type="dxa"/>
          </w:tcPr>
          <w:p w:rsidR="006709FC" w:rsidRPr="0081192F" w:rsidRDefault="001E063A" w:rsidP="00915B40">
            <w:pP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189BCB" wp14:editId="4D1DA3B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182880</wp:posOffset>
                      </wp:positionV>
                      <wp:extent cx="365760" cy="182880"/>
                      <wp:effectExtent l="0" t="0" r="15240" b="2667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98777" id="Rectangle 9" o:spid="_x0000_s1026" style="position:absolute;margin-left:1.1pt;margin-top:14.4pt;width:28.8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</w:tr>
      <w:tr w:rsidR="006709FC" w:rsidRPr="006535B3" w:rsidTr="00915B40">
        <w:tc>
          <w:tcPr>
            <w:tcW w:w="9648" w:type="dxa"/>
          </w:tcPr>
          <w:p w:rsidR="006709FC" w:rsidRPr="0081192F" w:rsidRDefault="006709FC" w:rsidP="00915B40">
            <w:pPr>
              <w:ind w:left="885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709FC" w:rsidRPr="0081192F" w:rsidRDefault="006709FC" w:rsidP="006709F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1192F">
              <w:rPr>
                <w:rFonts w:ascii="Arial" w:hAnsi="Arial" w:cs="Arial"/>
                <w:sz w:val="22"/>
                <w:szCs w:val="22"/>
                <w:lang w:val="el-GR"/>
              </w:rPr>
              <w:t xml:space="preserve">Τίτλος ιδιοκτησίας κατοικίας ή </w:t>
            </w:r>
            <w:proofErr w:type="spellStart"/>
            <w:r w:rsidRPr="0081192F">
              <w:rPr>
                <w:rFonts w:ascii="Arial" w:hAnsi="Arial" w:cs="Arial"/>
                <w:sz w:val="22"/>
                <w:szCs w:val="22"/>
                <w:lang w:val="el-GR"/>
              </w:rPr>
              <w:t>αγοραπωλητήριο</w:t>
            </w:r>
            <w:proofErr w:type="spellEnd"/>
            <w:r w:rsidRPr="0081192F">
              <w:rPr>
                <w:rFonts w:ascii="Arial" w:hAnsi="Arial" w:cs="Arial"/>
                <w:sz w:val="22"/>
                <w:szCs w:val="22"/>
                <w:lang w:val="el-GR"/>
              </w:rPr>
              <w:t xml:space="preserve"> έγγραφο και αποδείξεις εξόφλησης της αξίας του ακινήτου ή ενοικιαστήριο έγγραφο (πρωτότυπα ή πιστά αντίγραφα).  </w:t>
            </w:r>
          </w:p>
          <w:p w:rsidR="006709FC" w:rsidRPr="0081192F" w:rsidRDefault="006709FC" w:rsidP="00915B40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00" w:type="dxa"/>
          </w:tcPr>
          <w:p w:rsidR="006709FC" w:rsidRPr="0081192F" w:rsidRDefault="006709FC" w:rsidP="00915B40">
            <w:pP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l-GR"/>
              </w:rPr>
            </w:pPr>
          </w:p>
          <w:p w:rsidR="006709FC" w:rsidRPr="0081192F" w:rsidRDefault="00AD3692" w:rsidP="00915B40">
            <w:pP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B97F2C" wp14:editId="3C50A0AA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55880</wp:posOffset>
                      </wp:positionV>
                      <wp:extent cx="365760" cy="182880"/>
                      <wp:effectExtent l="0" t="0" r="15240" b="2667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EC1C8" id="Rectangle 10" o:spid="_x0000_s1026" style="position:absolute;margin-left:1.1pt;margin-top:4.4pt;width:28.8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" fillcolor="window" strokecolor="windowText" strokeweight="1pt"/>
                  </w:pict>
                </mc:Fallback>
              </mc:AlternateContent>
            </w:r>
          </w:p>
          <w:p w:rsidR="006709FC" w:rsidRPr="0081192F" w:rsidRDefault="006709FC" w:rsidP="00915B40">
            <w:pP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l-GR"/>
              </w:rPr>
            </w:pPr>
          </w:p>
        </w:tc>
      </w:tr>
      <w:tr w:rsidR="006709FC" w:rsidRPr="006535B3" w:rsidTr="00915B40">
        <w:tc>
          <w:tcPr>
            <w:tcW w:w="9648" w:type="dxa"/>
          </w:tcPr>
          <w:p w:rsidR="006709FC" w:rsidRPr="0081192F" w:rsidRDefault="006709FC" w:rsidP="00915B40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709FC" w:rsidRPr="0081192F" w:rsidRDefault="006709FC" w:rsidP="006709F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1192F">
              <w:rPr>
                <w:rFonts w:ascii="Arial" w:hAnsi="Arial" w:cs="Arial"/>
                <w:sz w:val="22"/>
                <w:szCs w:val="22"/>
                <w:lang w:val="el-GR"/>
              </w:rPr>
              <w:t>Τίτλος ιδιοκτησίας επαγγελματικής στέγης ή ενοικιαστήριο έγγραφο, όπου εφαρμόζεται</w:t>
            </w:r>
          </w:p>
          <w:p w:rsidR="006709FC" w:rsidRPr="0081192F" w:rsidRDefault="006709FC" w:rsidP="00915B40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00" w:type="dxa"/>
          </w:tcPr>
          <w:p w:rsidR="006709FC" w:rsidRPr="0081192F" w:rsidRDefault="00AD3692" w:rsidP="00915B40">
            <w:pP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A38F87A" wp14:editId="76A15FEC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182880</wp:posOffset>
                      </wp:positionV>
                      <wp:extent cx="365760" cy="182880"/>
                      <wp:effectExtent l="0" t="0" r="15240" b="2667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4D9B7" id="Rectangle 11" o:spid="_x0000_s1026" style="position:absolute;margin-left:2.6pt;margin-top:14.4pt;width:28.8pt;height:1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</w:tr>
      <w:tr w:rsidR="006709FC" w:rsidRPr="006535B3" w:rsidTr="00915B40">
        <w:tc>
          <w:tcPr>
            <w:tcW w:w="9648" w:type="dxa"/>
          </w:tcPr>
          <w:p w:rsidR="006709FC" w:rsidRPr="0081192F" w:rsidRDefault="006709FC" w:rsidP="00915B40">
            <w:pPr>
              <w:ind w:left="885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26390D" w:rsidRPr="0026390D" w:rsidRDefault="0026390D" w:rsidP="0026390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26390D">
              <w:rPr>
                <w:rFonts w:ascii="Arial" w:hAnsi="Arial" w:cs="Arial"/>
                <w:sz w:val="22"/>
                <w:szCs w:val="22"/>
                <w:lang w:val="el-GR"/>
              </w:rPr>
              <w:t xml:space="preserve">Πρωτότυπο Πιστοποιητικό Ποινικού Μητρώου για τον </w:t>
            </w:r>
            <w:proofErr w:type="spellStart"/>
            <w:r w:rsidRPr="0026390D">
              <w:rPr>
                <w:rFonts w:ascii="Arial" w:hAnsi="Arial" w:cs="Arial"/>
                <w:sz w:val="22"/>
                <w:szCs w:val="22"/>
                <w:lang w:val="el-GR"/>
              </w:rPr>
              <w:t>αιτητή</w:t>
            </w:r>
            <w:proofErr w:type="spellEnd"/>
            <w:r w:rsidRPr="0026390D">
              <w:rPr>
                <w:rFonts w:ascii="Arial" w:hAnsi="Arial" w:cs="Arial"/>
                <w:sz w:val="22"/>
                <w:szCs w:val="22"/>
                <w:lang w:val="el-GR"/>
              </w:rPr>
              <w:t xml:space="preserve">/την </w:t>
            </w:r>
            <w:proofErr w:type="spellStart"/>
            <w:r w:rsidRPr="0026390D">
              <w:rPr>
                <w:rFonts w:ascii="Arial" w:hAnsi="Arial" w:cs="Arial"/>
                <w:sz w:val="22"/>
                <w:szCs w:val="22"/>
                <w:lang w:val="el-GR"/>
              </w:rPr>
              <w:t>αιτήτρια</w:t>
            </w:r>
            <w:proofErr w:type="spellEnd"/>
            <w:r w:rsidRPr="0026390D">
              <w:rPr>
                <w:rFonts w:ascii="Arial" w:hAnsi="Arial" w:cs="Arial"/>
                <w:sz w:val="22"/>
                <w:szCs w:val="22"/>
                <w:lang w:val="el-GR"/>
              </w:rPr>
              <w:t xml:space="preserve"> και την/τον σύζυγο του/της επίσημα μεταφρασμένο και δεόντως επικυρωμένο (από τη χώρα παραμονής τους ή από τη Δημοκρατία σε περίπτωση που διαμένουν στην Κύπρο).</w:t>
            </w:r>
          </w:p>
          <w:p w:rsidR="006709FC" w:rsidRPr="0081192F" w:rsidRDefault="006709FC" w:rsidP="00915B40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</w:tc>
        <w:tc>
          <w:tcPr>
            <w:tcW w:w="900" w:type="dxa"/>
          </w:tcPr>
          <w:p w:rsidR="006709FC" w:rsidRPr="0081192F" w:rsidRDefault="006709FC" w:rsidP="00915B40">
            <w:pP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l-GR"/>
              </w:rPr>
            </w:pPr>
          </w:p>
          <w:p w:rsidR="006709FC" w:rsidRPr="0081192F" w:rsidRDefault="00654432" w:rsidP="00915B40">
            <w:pP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39DA4A4" wp14:editId="01C20DC9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182880</wp:posOffset>
                      </wp:positionV>
                      <wp:extent cx="365760" cy="182880"/>
                      <wp:effectExtent l="0" t="0" r="15240" b="2667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8B43E" id="Rectangle 12" o:spid="_x0000_s1026" style="position:absolute;margin-left:1.1pt;margin-top:14.4pt;width:28.8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</w:tr>
      <w:tr w:rsidR="006709FC" w:rsidRPr="006535B3" w:rsidTr="00915B40">
        <w:tc>
          <w:tcPr>
            <w:tcW w:w="9648" w:type="dxa"/>
          </w:tcPr>
          <w:p w:rsidR="006709FC" w:rsidRPr="0081192F" w:rsidRDefault="006709FC" w:rsidP="00915B40">
            <w:pPr>
              <w:ind w:left="885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E837F1" w:rsidRPr="00E837F1" w:rsidRDefault="00E837F1" w:rsidP="00E837F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E837F1">
              <w:rPr>
                <w:rFonts w:ascii="Arial" w:hAnsi="Arial" w:cs="Arial"/>
                <w:sz w:val="22"/>
                <w:szCs w:val="22"/>
                <w:lang w:val="el-GR"/>
              </w:rPr>
              <w:t>Πρωτότυπο ή πιστό αντίγραφο Πιστοποιητικού Γάμου, επίσημα μεταφρασμένο και δεόντως επικυρωμένο.</w:t>
            </w:r>
          </w:p>
          <w:p w:rsidR="006709FC" w:rsidRPr="0081192F" w:rsidRDefault="006709FC" w:rsidP="00915B40">
            <w:pPr>
              <w:ind w:left="27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00" w:type="dxa"/>
          </w:tcPr>
          <w:p w:rsidR="006709FC" w:rsidRPr="0081192F" w:rsidRDefault="006709FC" w:rsidP="00915B40">
            <w:pP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l-GR"/>
              </w:rPr>
            </w:pPr>
          </w:p>
          <w:p w:rsidR="006709FC" w:rsidRPr="0081192F" w:rsidRDefault="0045734C" w:rsidP="00915B40">
            <w:pP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39DA4A4" wp14:editId="01C20DC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182880</wp:posOffset>
                      </wp:positionV>
                      <wp:extent cx="365760" cy="182880"/>
                      <wp:effectExtent l="0" t="0" r="15240" b="2667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175BC" id="Rectangle 13" o:spid="_x0000_s1026" style="position:absolute;margin-left:2.1pt;margin-top:14.4pt;width:28.8pt;height:1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</w:tr>
      <w:tr w:rsidR="006709FC" w:rsidRPr="006535B3" w:rsidTr="00915B40">
        <w:tc>
          <w:tcPr>
            <w:tcW w:w="9648" w:type="dxa"/>
          </w:tcPr>
          <w:p w:rsidR="006709FC" w:rsidRPr="0081192F" w:rsidRDefault="006709FC" w:rsidP="00915B40">
            <w:pPr>
              <w:ind w:left="885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709FC" w:rsidRPr="00A12446" w:rsidRDefault="00654432" w:rsidP="00A12446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</w:t>
            </w:r>
            <w:r w:rsidRPr="0081192F">
              <w:rPr>
                <w:rFonts w:ascii="Arial" w:hAnsi="Arial" w:cs="Arial"/>
                <w:sz w:val="22"/>
                <w:szCs w:val="22"/>
                <w:lang w:val="el-GR"/>
              </w:rPr>
              <w:t xml:space="preserve">ρωτότυπα ή πιστά αντίγραφα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Πιστοποιητικών Γέννησης παιδιών, </w:t>
            </w:r>
            <w:r w:rsidRPr="0081192F">
              <w:rPr>
                <w:rFonts w:ascii="Arial" w:hAnsi="Arial" w:cs="Arial"/>
                <w:sz w:val="22"/>
                <w:szCs w:val="22"/>
                <w:lang w:val="el-GR"/>
              </w:rPr>
              <w:t>επίσημα μεταφ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ρασμένα και δεόντως επικυρωμένα.</w:t>
            </w:r>
          </w:p>
        </w:tc>
        <w:tc>
          <w:tcPr>
            <w:tcW w:w="900" w:type="dxa"/>
          </w:tcPr>
          <w:p w:rsidR="006709FC" w:rsidRPr="0081192F" w:rsidRDefault="00A12446" w:rsidP="00915B40">
            <w:pP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77856BE" wp14:editId="0EA49FED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114935</wp:posOffset>
                      </wp:positionV>
                      <wp:extent cx="365760" cy="182880"/>
                      <wp:effectExtent l="0" t="0" r="15240" b="2667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38100" id="Rectangle 14" o:spid="_x0000_s1026" style="position:absolute;margin-left:1.1pt;margin-top:9.05pt;width:28.8pt;height:1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" fillcolor="window" strokecolor="windowText" strokeweight="1pt"/>
                  </w:pict>
                </mc:Fallback>
              </mc:AlternateContent>
            </w:r>
          </w:p>
          <w:p w:rsidR="006709FC" w:rsidRPr="0081192F" w:rsidRDefault="006709FC" w:rsidP="00915B40">
            <w:pP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l-GR"/>
              </w:rPr>
            </w:pPr>
          </w:p>
        </w:tc>
      </w:tr>
    </w:tbl>
    <w:p w:rsidR="00BC0590" w:rsidRPr="006709FC" w:rsidRDefault="00BC0590" w:rsidP="00603198">
      <w:pPr>
        <w:rPr>
          <w:lang w:val="el-GR"/>
        </w:rPr>
      </w:pPr>
    </w:p>
    <w:sectPr w:rsidR="00BC0590" w:rsidRPr="006709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59E1"/>
    <w:multiLevelType w:val="hybridMultilevel"/>
    <w:tmpl w:val="868AC5E6"/>
    <w:lvl w:ilvl="0" w:tplc="280A8E1E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</w:rPr>
    </w:lvl>
    <w:lvl w:ilvl="1" w:tplc="EB969522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 w15:restartNumberingAfterBreak="0">
    <w:nsid w:val="6DB04704"/>
    <w:multiLevelType w:val="hybridMultilevel"/>
    <w:tmpl w:val="EB42F69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56511"/>
    <w:multiLevelType w:val="hybridMultilevel"/>
    <w:tmpl w:val="D6621350"/>
    <w:lvl w:ilvl="0" w:tplc="0786144E">
      <w:start w:val="1"/>
      <w:numFmt w:val="decimal"/>
      <w:lvlText w:val="%1."/>
      <w:lvlJc w:val="left"/>
      <w:pPr>
        <w:tabs>
          <w:tab w:val="num" w:pos="885"/>
        </w:tabs>
        <w:ind w:left="885" w:hanging="61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FC"/>
    <w:rsid w:val="001E063A"/>
    <w:rsid w:val="002241F3"/>
    <w:rsid w:val="0026390D"/>
    <w:rsid w:val="0039134F"/>
    <w:rsid w:val="0045734C"/>
    <w:rsid w:val="00603198"/>
    <w:rsid w:val="006535B3"/>
    <w:rsid w:val="00654432"/>
    <w:rsid w:val="006709FC"/>
    <w:rsid w:val="00780F60"/>
    <w:rsid w:val="007A2B69"/>
    <w:rsid w:val="007B2022"/>
    <w:rsid w:val="00820A58"/>
    <w:rsid w:val="00856180"/>
    <w:rsid w:val="00861239"/>
    <w:rsid w:val="00972B6A"/>
    <w:rsid w:val="00A12446"/>
    <w:rsid w:val="00AD3692"/>
    <w:rsid w:val="00AE0ADC"/>
    <w:rsid w:val="00B97C5A"/>
    <w:rsid w:val="00BC0590"/>
    <w:rsid w:val="00BC6C13"/>
    <w:rsid w:val="00BE77B6"/>
    <w:rsid w:val="00D06D71"/>
    <w:rsid w:val="00DD4DA5"/>
    <w:rsid w:val="00E8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AE1D7"/>
  <w15:chartTrackingRefBased/>
  <w15:docId w15:val="{C2316AA6-3984-4CEF-BF9E-D6CA383B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D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31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198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Nathanael  Panayiota</dc:creator>
  <cp:keywords/>
  <dc:description/>
  <cp:lastModifiedBy>Nathanael  Panayiota</cp:lastModifiedBy>
  <cp:revision>28</cp:revision>
  <cp:lastPrinted>2022-01-14T10:35:00Z</cp:lastPrinted>
  <dcterms:created xsi:type="dcterms:W3CDTF">2021-01-21T06:29:00Z</dcterms:created>
  <dcterms:modified xsi:type="dcterms:W3CDTF">2022-01-14T10:50:00Z</dcterms:modified>
</cp:coreProperties>
</file>